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DC987" w14:textId="381A0808" w:rsidR="00B74EF1" w:rsidRDefault="00C00601">
      <w:r>
        <w:t>Si comunica che sarà attivato un corso di alfabetizzazione di Lingua Italiana per studenti stranieri secondo il seguente orario:</w:t>
      </w:r>
    </w:p>
    <w:p w14:paraId="59B2F4E5" w14:textId="0172D443" w:rsidR="00C00601" w:rsidRDefault="00C00601">
      <w:r>
        <w:t>MARTEDI’ 25 SETTEMBRE         DALLE ORE 13.30 ALLE ORE 15.00</w:t>
      </w:r>
    </w:p>
    <w:p w14:paraId="739E3244" w14:textId="7482A2CB" w:rsidR="00C00601" w:rsidRDefault="00C00601" w:rsidP="00C00601">
      <w:r>
        <w:t xml:space="preserve">MARTEDI’  2 OTTOBRE               </w:t>
      </w:r>
      <w:r>
        <w:t>DALLE ORE 13.30 ALLE ORE 15.00</w:t>
      </w:r>
    </w:p>
    <w:p w14:paraId="198E952B" w14:textId="77777777" w:rsidR="00C00601" w:rsidRDefault="00C00601" w:rsidP="00C00601">
      <w:r>
        <w:t xml:space="preserve">MARTEDI’  8 OTTOBRE               </w:t>
      </w:r>
      <w:r>
        <w:t>DALLE ORE 13.30 ALLE ORE 15.00</w:t>
      </w:r>
    </w:p>
    <w:p w14:paraId="3A61A629" w14:textId="77777777" w:rsidR="00C00601" w:rsidRDefault="00C00601" w:rsidP="00C00601">
      <w:r>
        <w:t xml:space="preserve">MARTEDI’  15 OTTOBRE             </w:t>
      </w:r>
      <w:r>
        <w:t>DALLE ORE 13.30 ALLE ORE 15.00</w:t>
      </w:r>
    </w:p>
    <w:p w14:paraId="4634BD91" w14:textId="783C8733" w:rsidR="00C00601" w:rsidRDefault="00C00601" w:rsidP="00C00601">
      <w:r>
        <w:t xml:space="preserve">MARTEDI’ 22 OTTOBRE               </w:t>
      </w:r>
      <w:r>
        <w:t>DALLE ORE 13.30 ALLE ORE 1</w:t>
      </w:r>
      <w:r>
        <w:t>4</w:t>
      </w:r>
      <w:r>
        <w:t>.</w:t>
      </w:r>
      <w:r>
        <w:t>3</w:t>
      </w:r>
      <w:r>
        <w:t>0</w:t>
      </w:r>
    </w:p>
    <w:p w14:paraId="367328D1" w14:textId="77777777" w:rsidR="00C00601" w:rsidRDefault="00C00601" w:rsidP="00C00601">
      <w:r>
        <w:t xml:space="preserve">MARTEDI’ 29 OTTOBRE               </w:t>
      </w:r>
      <w:r>
        <w:t>DALLE ORE 13.30 ALLE ORE 15.00</w:t>
      </w:r>
    </w:p>
    <w:p w14:paraId="4FFF7E60" w14:textId="77777777" w:rsidR="00C00601" w:rsidRDefault="00C00601" w:rsidP="00C00601">
      <w:r>
        <w:t xml:space="preserve">VENERDI  8 NOVEMBRE              </w:t>
      </w:r>
      <w:r>
        <w:t>DALLE ORE 13.30 ALLE ORE 15.00</w:t>
      </w:r>
    </w:p>
    <w:p w14:paraId="451B9BB9" w14:textId="17A0038B" w:rsidR="00C00601" w:rsidRDefault="00C00601" w:rsidP="00C00601"/>
    <w:p w14:paraId="70B496BA" w14:textId="3F25626C" w:rsidR="00C00601" w:rsidRDefault="00C00601" w:rsidP="00C00601">
      <w:r>
        <w:t>Le famiglie provvederanno a fornire agli alunni il pranzo al sacco che sarà consumato dopo la fine dell’orario scolastico della mattinata, con l’assistenza dell’insegnante.</w:t>
      </w:r>
      <w:bookmarkStart w:id="0" w:name="_GoBack"/>
      <w:bookmarkEnd w:id="0"/>
    </w:p>
    <w:p w14:paraId="017CDCEF" w14:textId="39A691D0" w:rsidR="00C00601" w:rsidRDefault="00C00601"/>
    <w:sectPr w:rsidR="00C006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A3"/>
    <w:rsid w:val="005838A3"/>
    <w:rsid w:val="00B74EF1"/>
    <w:rsid w:val="00C0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8814"/>
  <w15:chartTrackingRefBased/>
  <w15:docId w15:val="{76962E64-8740-424A-B825-0CE59D8A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 vairo</dc:creator>
  <cp:keywords/>
  <dc:description/>
  <cp:lastModifiedBy>nunzia vairo</cp:lastModifiedBy>
  <cp:revision>2</cp:revision>
  <dcterms:created xsi:type="dcterms:W3CDTF">2019-09-19T20:23:00Z</dcterms:created>
  <dcterms:modified xsi:type="dcterms:W3CDTF">2019-09-19T20:30:00Z</dcterms:modified>
</cp:coreProperties>
</file>