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2A" w:rsidRDefault="003F5A80" w:rsidP="00B1424B">
      <w:pPr>
        <w:ind w:firstLine="5812"/>
      </w:pPr>
      <w:r>
        <w:t>Al Dirigente Scolastico</w:t>
      </w:r>
    </w:p>
    <w:p w:rsidR="003F5A80" w:rsidRDefault="003F5A80" w:rsidP="00B1424B">
      <w:pPr>
        <w:ind w:firstLine="5812"/>
      </w:pPr>
      <w:r>
        <w:t>Dell’I.C. “San Giulio”</w:t>
      </w:r>
    </w:p>
    <w:p w:rsidR="003F5A80" w:rsidRDefault="003F5A80" w:rsidP="00B1424B">
      <w:pPr>
        <w:ind w:firstLine="5812"/>
      </w:pPr>
      <w:r>
        <w:t>San Maurizio d’Opaglio</w:t>
      </w:r>
    </w:p>
    <w:p w:rsidR="003F5A80" w:rsidRDefault="003F5A80"/>
    <w:p w:rsidR="00B1424B" w:rsidRDefault="00B1424B"/>
    <w:p w:rsidR="00B1424B" w:rsidRDefault="00B1424B"/>
    <w:p w:rsidR="003F5A80" w:rsidRDefault="003F5A80">
      <w:r>
        <w:t xml:space="preserve">Oggetto: permessi retribuiti per controlli prenatali </w:t>
      </w:r>
      <w:r w:rsidR="00D01FFC">
        <w:t xml:space="preserve">ai sensi dell’art. 14 del </w:t>
      </w:r>
      <w:proofErr w:type="spellStart"/>
      <w:r w:rsidR="00D01FFC">
        <w:t>D.Lgs.</w:t>
      </w:r>
      <w:proofErr w:type="spellEnd"/>
      <w:r w:rsidR="00D01FFC">
        <w:t xml:space="preserve"> n. 151 </w:t>
      </w:r>
      <w:r w:rsidR="00D4762F">
        <w:t>del 26/03/2001</w:t>
      </w:r>
    </w:p>
    <w:p w:rsidR="00D4762F" w:rsidRDefault="00D4762F"/>
    <w:p w:rsidR="00B1424B" w:rsidRDefault="00B1424B"/>
    <w:p w:rsidR="00C051BE" w:rsidRDefault="00AB635D" w:rsidP="00AB635D">
      <w:pPr>
        <w:spacing w:line="360" w:lineRule="auto"/>
        <w:jc w:val="both"/>
      </w:pPr>
      <w:r>
        <w:t xml:space="preserve">     La sottoscritta ________________________________________________________ nata a ___________________________________il _____________ in servizio presso codesta istituzione scolastica in qualità di _________________________________________________________ con contratto a tempo</w:t>
      </w:r>
    </w:p>
    <w:p w:rsidR="00AB635D" w:rsidRDefault="00C051BE" w:rsidP="00AB635D">
      <w:pPr>
        <w:spacing w:line="360" w:lineRule="auto"/>
        <w:jc w:val="both"/>
      </w:pPr>
      <w:proofErr w:type="gramStart"/>
      <w:r>
        <w:t>[  ]</w:t>
      </w:r>
      <w:proofErr w:type="gramEnd"/>
      <w:r>
        <w:t xml:space="preserve">   </w:t>
      </w:r>
      <w:r w:rsidR="00AB635D">
        <w:t>indeterminato</w:t>
      </w:r>
      <w:r>
        <w:t xml:space="preserve">      [  ]   </w:t>
      </w:r>
      <w:r w:rsidR="00AB635D">
        <w:t>determinato, in gestazione per gravidanza</w:t>
      </w:r>
    </w:p>
    <w:p w:rsidR="00AB635D" w:rsidRDefault="00AB635D" w:rsidP="00D540C0">
      <w:pPr>
        <w:spacing w:line="360" w:lineRule="auto"/>
        <w:jc w:val="center"/>
      </w:pPr>
      <w:proofErr w:type="gramStart"/>
      <w:r>
        <w:t>comunica</w:t>
      </w:r>
      <w:proofErr w:type="gramEnd"/>
    </w:p>
    <w:p w:rsidR="0002361B" w:rsidRDefault="0002361B" w:rsidP="00AB635D">
      <w:pPr>
        <w:spacing w:line="360" w:lineRule="auto"/>
        <w:jc w:val="both"/>
      </w:pPr>
    </w:p>
    <w:p w:rsidR="00AB635D" w:rsidRDefault="00AB635D" w:rsidP="00AB635D">
      <w:pPr>
        <w:spacing w:line="360" w:lineRule="auto"/>
        <w:jc w:val="both"/>
      </w:pPr>
      <w:bookmarkStart w:id="0" w:name="_GoBack"/>
      <w:bookmarkEnd w:id="0"/>
      <w:proofErr w:type="gramStart"/>
      <w:r>
        <w:t>che</w:t>
      </w:r>
      <w:proofErr w:type="gramEnd"/>
      <w:r>
        <w:t xml:space="preserve"> usufruirà di un permesso retribuito il giorno ________________________ per</w:t>
      </w:r>
    </w:p>
    <w:p w:rsidR="00D4762F" w:rsidRDefault="00D540C0">
      <w:proofErr w:type="gramStart"/>
      <w:r>
        <w:t xml:space="preserve">[  </w:t>
      </w:r>
      <w:proofErr w:type="gramEnd"/>
      <w:r>
        <w:t xml:space="preserve"> ]</w:t>
      </w:r>
      <w:r>
        <w:tab/>
      </w:r>
      <w:r w:rsidR="00AB635D">
        <w:t>esami prenatali</w:t>
      </w:r>
    </w:p>
    <w:p w:rsidR="00AB635D" w:rsidRDefault="00D540C0">
      <w:proofErr w:type="gramStart"/>
      <w:r>
        <w:t xml:space="preserve">[  </w:t>
      </w:r>
      <w:proofErr w:type="gramEnd"/>
      <w:r>
        <w:t xml:space="preserve"> ]</w:t>
      </w:r>
      <w:r>
        <w:tab/>
      </w:r>
      <w:r w:rsidR="00AB635D">
        <w:t>accertamenti clinici</w:t>
      </w:r>
    </w:p>
    <w:p w:rsidR="00AB635D" w:rsidRDefault="00D540C0">
      <w:proofErr w:type="gramStart"/>
      <w:r>
        <w:t xml:space="preserve">[  </w:t>
      </w:r>
      <w:proofErr w:type="gramEnd"/>
      <w:r>
        <w:t xml:space="preserve"> ]</w:t>
      </w:r>
      <w:r>
        <w:tab/>
      </w:r>
      <w:r w:rsidR="00AB635D">
        <w:t>visite mediche specialistiche</w:t>
      </w:r>
    </w:p>
    <w:p w:rsidR="00AB635D" w:rsidRDefault="00AB635D">
      <w:proofErr w:type="gramStart"/>
      <w:r>
        <w:t>in</w:t>
      </w:r>
      <w:proofErr w:type="gramEnd"/>
      <w:r>
        <w:t xml:space="preserve"> orario coincidente con quello di lavoro.</w:t>
      </w:r>
    </w:p>
    <w:p w:rsidR="00D540C0" w:rsidRDefault="00D540C0">
      <w:r>
        <w:t>La scrivente presenterà documentazione giustificativa.</w:t>
      </w:r>
    </w:p>
    <w:p w:rsidR="00D540C0" w:rsidRDefault="00D540C0"/>
    <w:p w:rsidR="00D540C0" w:rsidRDefault="00D540C0">
      <w:r>
        <w:t xml:space="preserve">San Maurizio </w:t>
      </w:r>
      <w:proofErr w:type="gramStart"/>
      <w:r>
        <w:t>d’Op.,</w:t>
      </w:r>
      <w:proofErr w:type="gramEnd"/>
      <w:r>
        <w:t xml:space="preserve"> __________________</w:t>
      </w:r>
    </w:p>
    <w:p w:rsidR="00D540C0" w:rsidRDefault="00D540C0"/>
    <w:p w:rsidR="00D540C0" w:rsidRDefault="00D54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D540C0" w:rsidRDefault="00D54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(</w:t>
      </w:r>
      <w:proofErr w:type="gramStart"/>
      <w:r>
        <w:t>firma</w:t>
      </w:r>
      <w:proofErr w:type="gramEnd"/>
      <w:r>
        <w:t>)</w:t>
      </w:r>
    </w:p>
    <w:p w:rsidR="00AB635D" w:rsidRDefault="00AB635D"/>
    <w:sectPr w:rsidR="00AB6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3D"/>
    <w:rsid w:val="0002361B"/>
    <w:rsid w:val="003F5A80"/>
    <w:rsid w:val="00AB635D"/>
    <w:rsid w:val="00B1424B"/>
    <w:rsid w:val="00C051BE"/>
    <w:rsid w:val="00D01FFC"/>
    <w:rsid w:val="00D4762F"/>
    <w:rsid w:val="00D540C0"/>
    <w:rsid w:val="00DB7D2A"/>
    <w:rsid w:val="00F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C243-177A-4EF6-A9F7-B067F0E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Maniscalco</dc:creator>
  <cp:keywords/>
  <dc:description/>
  <cp:lastModifiedBy>Anna Maniscalco</cp:lastModifiedBy>
  <cp:revision>8</cp:revision>
  <cp:lastPrinted>2015-01-22T12:03:00Z</cp:lastPrinted>
  <dcterms:created xsi:type="dcterms:W3CDTF">2015-01-22T10:36:00Z</dcterms:created>
  <dcterms:modified xsi:type="dcterms:W3CDTF">2015-01-22T12:05:00Z</dcterms:modified>
</cp:coreProperties>
</file>